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A89A" w14:textId="67C93542" w:rsidR="00C35F08" w:rsidRPr="00AF0ACF" w:rsidRDefault="00C63244">
      <w:pPr>
        <w:tabs>
          <w:tab w:val="left" w:pos="1335"/>
          <w:tab w:val="center" w:pos="4153"/>
        </w:tabs>
        <w:spacing w:beforeLines="50" w:before="156" w:afterLines="50" w:after="156"/>
        <w:jc w:val="left"/>
        <w:rPr>
          <w:rFonts w:ascii="仿宋_GB2312" w:eastAsia="仿宋_GB2312"/>
          <w:sz w:val="20"/>
          <w:szCs w:val="21"/>
        </w:rPr>
      </w:pPr>
      <w:r w:rsidRPr="00AF0ACF">
        <w:rPr>
          <w:rFonts w:ascii="华文中宋" w:eastAsia="华文中宋" w:hAnsi="华文中宋" w:hint="eastAsia"/>
          <w:b/>
          <w:bCs/>
          <w:sz w:val="28"/>
          <w:szCs w:val="21"/>
        </w:rPr>
        <w:t>南京审计大学法学院（纪检监察学院）三法奖学金</w:t>
      </w:r>
      <w:r w:rsidR="00397DB5" w:rsidRPr="00AF0ACF">
        <w:rPr>
          <w:rFonts w:ascii="华文中宋" w:eastAsia="华文中宋" w:hAnsi="华文中宋" w:hint="eastAsia"/>
          <w:b/>
          <w:bCs/>
          <w:sz w:val="28"/>
          <w:szCs w:val="21"/>
        </w:rPr>
        <w:t>申请表</w:t>
      </w:r>
      <w:r w:rsidR="005A6F80" w:rsidRPr="00AF0ACF">
        <w:rPr>
          <w:rFonts w:ascii="华文中宋" w:eastAsia="华文中宋" w:hAnsi="华文中宋" w:hint="eastAsia"/>
          <w:b/>
          <w:bCs/>
          <w:sz w:val="28"/>
          <w:szCs w:val="21"/>
        </w:rPr>
        <w:t>（研究生）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843"/>
        <w:gridCol w:w="1134"/>
        <w:gridCol w:w="1701"/>
        <w:gridCol w:w="1199"/>
        <w:gridCol w:w="1977"/>
      </w:tblGrid>
      <w:tr w:rsidR="00C35F08" w14:paraId="3D03F66E" w14:textId="77777777">
        <w:trPr>
          <w:trHeight w:val="683"/>
          <w:jc w:val="center"/>
        </w:trPr>
        <w:tc>
          <w:tcPr>
            <w:tcW w:w="1817" w:type="dxa"/>
            <w:vAlign w:val="center"/>
          </w:tcPr>
          <w:p w14:paraId="2CECE514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姓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1843" w:type="dxa"/>
            <w:vAlign w:val="center"/>
          </w:tcPr>
          <w:p w14:paraId="171CEE89" w14:textId="77777777" w:rsidR="00C35F08" w:rsidRDefault="00C35F08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14:paraId="4BF7AF12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学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号</w:t>
            </w:r>
          </w:p>
        </w:tc>
        <w:tc>
          <w:tcPr>
            <w:tcW w:w="1701" w:type="dxa"/>
            <w:vAlign w:val="center"/>
          </w:tcPr>
          <w:p w14:paraId="7804334E" w14:textId="77777777" w:rsidR="00C35F08" w:rsidRDefault="00C35F08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199" w:type="dxa"/>
            <w:vAlign w:val="center"/>
          </w:tcPr>
          <w:p w14:paraId="54313B82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977" w:type="dxa"/>
            <w:vAlign w:val="center"/>
          </w:tcPr>
          <w:p w14:paraId="7FC4D3F2" w14:textId="77777777" w:rsidR="00C35F08" w:rsidRDefault="00C35F08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35F08" w14:paraId="2A393891" w14:textId="77777777">
        <w:trPr>
          <w:trHeight w:val="683"/>
          <w:jc w:val="center"/>
        </w:trPr>
        <w:tc>
          <w:tcPr>
            <w:tcW w:w="1817" w:type="dxa"/>
            <w:vAlign w:val="center"/>
          </w:tcPr>
          <w:p w14:paraId="5C11BC31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学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院</w:t>
            </w:r>
          </w:p>
        </w:tc>
        <w:tc>
          <w:tcPr>
            <w:tcW w:w="1843" w:type="dxa"/>
            <w:vAlign w:val="center"/>
          </w:tcPr>
          <w:p w14:paraId="2F6D82A9" w14:textId="77777777" w:rsidR="00C35F08" w:rsidRDefault="00C35F08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14:paraId="173A6597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专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1701" w:type="dxa"/>
            <w:vAlign w:val="center"/>
          </w:tcPr>
          <w:p w14:paraId="3657FD51" w14:textId="77777777" w:rsidR="00C35F08" w:rsidRDefault="00C35F08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199" w:type="dxa"/>
            <w:vAlign w:val="center"/>
          </w:tcPr>
          <w:p w14:paraId="689DCD63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 xml:space="preserve">班 </w:t>
            </w:r>
            <w:r>
              <w:rPr>
                <w:rFonts w:ascii="黑体" w:eastAsia="黑体" w:hAnsi="黑体"/>
              </w:rPr>
              <w:t xml:space="preserve"> </w:t>
            </w:r>
            <w:r>
              <w:rPr>
                <w:rFonts w:ascii="黑体" w:eastAsia="黑体" w:hAnsi="黑体" w:hint="eastAsia"/>
              </w:rPr>
              <w:t>级</w:t>
            </w:r>
          </w:p>
        </w:tc>
        <w:tc>
          <w:tcPr>
            <w:tcW w:w="1977" w:type="dxa"/>
            <w:vAlign w:val="center"/>
          </w:tcPr>
          <w:p w14:paraId="08DD3B51" w14:textId="77777777" w:rsidR="00C35F08" w:rsidRDefault="00C35F08">
            <w:pPr>
              <w:rPr>
                <w:rFonts w:ascii="黑体" w:eastAsia="黑体" w:hAnsi="黑体" w:hint="eastAsia"/>
              </w:rPr>
            </w:pPr>
          </w:p>
        </w:tc>
      </w:tr>
      <w:tr w:rsidR="00C35F08" w14:paraId="456FCD69" w14:textId="77777777">
        <w:trPr>
          <w:trHeight w:val="683"/>
          <w:jc w:val="center"/>
        </w:trPr>
        <w:tc>
          <w:tcPr>
            <w:tcW w:w="1817" w:type="dxa"/>
            <w:vAlign w:val="center"/>
          </w:tcPr>
          <w:p w14:paraId="703BD79B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学分</w:t>
            </w:r>
            <w:r>
              <w:rPr>
                <w:rFonts w:ascii="黑体" w:eastAsia="黑体" w:hAnsi="黑体"/>
              </w:rPr>
              <w:t>绩点</w:t>
            </w:r>
          </w:p>
        </w:tc>
        <w:tc>
          <w:tcPr>
            <w:tcW w:w="1843" w:type="dxa"/>
            <w:vAlign w:val="center"/>
          </w:tcPr>
          <w:p w14:paraId="42CB59B5" w14:textId="77777777" w:rsidR="00C35F08" w:rsidRDefault="00C35F08">
            <w:pPr>
              <w:ind w:firstLineChars="50" w:firstLine="105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  <w:vAlign w:val="center"/>
          </w:tcPr>
          <w:p w14:paraId="0E3D4D19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平均成绩</w:t>
            </w:r>
          </w:p>
        </w:tc>
        <w:tc>
          <w:tcPr>
            <w:tcW w:w="1701" w:type="dxa"/>
            <w:vAlign w:val="center"/>
          </w:tcPr>
          <w:p w14:paraId="60C3717A" w14:textId="77777777" w:rsidR="00C35F08" w:rsidRDefault="00C35F08">
            <w:pPr>
              <w:ind w:firstLineChars="50" w:firstLine="105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199" w:type="dxa"/>
            <w:vAlign w:val="center"/>
          </w:tcPr>
          <w:p w14:paraId="44E53468" w14:textId="77777777" w:rsidR="00C35F08" w:rsidRDefault="00397DB5">
            <w:pPr>
              <w:ind w:firstLineChars="50" w:firstLine="105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成绩排名</w:t>
            </w:r>
          </w:p>
        </w:tc>
        <w:tc>
          <w:tcPr>
            <w:tcW w:w="1977" w:type="dxa"/>
            <w:vAlign w:val="center"/>
          </w:tcPr>
          <w:p w14:paraId="28184084" w14:textId="77777777" w:rsidR="00C35F08" w:rsidRDefault="00C35F08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35F08" w14:paraId="545A6547" w14:textId="77777777">
        <w:trPr>
          <w:trHeight w:val="683"/>
          <w:jc w:val="center"/>
        </w:trPr>
        <w:tc>
          <w:tcPr>
            <w:tcW w:w="1817" w:type="dxa"/>
            <w:vAlign w:val="center"/>
          </w:tcPr>
          <w:p w14:paraId="6D281D98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1843" w:type="dxa"/>
            <w:vAlign w:val="center"/>
          </w:tcPr>
          <w:p w14:paraId="37043200" w14:textId="77777777" w:rsidR="00C35F08" w:rsidRDefault="00C35F08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6FF057D" w14:textId="1924BBDB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是否有</w:t>
            </w:r>
            <w:r>
              <w:rPr>
                <w:rFonts w:ascii="黑体" w:eastAsia="黑体" w:hAnsi="黑体"/>
              </w:rPr>
              <w:t>意愿</w:t>
            </w:r>
            <w:r>
              <w:rPr>
                <w:rFonts w:ascii="黑体" w:eastAsia="黑体" w:hAnsi="黑体" w:hint="eastAsia"/>
              </w:rPr>
              <w:t>从事</w:t>
            </w:r>
            <w:r w:rsidR="00AF0ACF">
              <w:rPr>
                <w:rFonts w:ascii="黑体" w:eastAsia="黑体" w:hAnsi="黑体" w:hint="eastAsia"/>
              </w:rPr>
              <w:t>法律行业</w:t>
            </w:r>
            <w:r>
              <w:rPr>
                <w:rFonts w:ascii="黑体" w:eastAsia="黑体" w:hAnsi="黑体"/>
              </w:rPr>
              <w:t>工作</w:t>
            </w:r>
          </w:p>
        </w:tc>
        <w:tc>
          <w:tcPr>
            <w:tcW w:w="3176" w:type="dxa"/>
            <w:gridSpan w:val="2"/>
            <w:vAlign w:val="center"/>
          </w:tcPr>
          <w:p w14:paraId="70825DEE" w14:textId="77777777" w:rsidR="00C35F08" w:rsidRDefault="00C35F08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35F08" w14:paraId="41475437" w14:textId="77777777">
        <w:trPr>
          <w:trHeight w:val="683"/>
          <w:jc w:val="center"/>
        </w:trPr>
        <w:tc>
          <w:tcPr>
            <w:tcW w:w="9671" w:type="dxa"/>
            <w:gridSpan w:val="6"/>
            <w:vAlign w:val="center"/>
          </w:tcPr>
          <w:p w14:paraId="2AEC2B56" w14:textId="77777777" w:rsidR="00C35F08" w:rsidRDefault="00397DB5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申 请 理 由</w:t>
            </w:r>
          </w:p>
        </w:tc>
      </w:tr>
      <w:tr w:rsidR="00C35F08" w14:paraId="7AA21904" w14:textId="77777777">
        <w:trPr>
          <w:cantSplit/>
          <w:trHeight w:val="3102"/>
          <w:jc w:val="center"/>
        </w:trPr>
        <w:tc>
          <w:tcPr>
            <w:tcW w:w="1817" w:type="dxa"/>
            <w:vAlign w:val="center"/>
          </w:tcPr>
          <w:p w14:paraId="687690E1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一、研究生阶段科研成果</w:t>
            </w:r>
          </w:p>
        </w:tc>
        <w:tc>
          <w:tcPr>
            <w:tcW w:w="7854" w:type="dxa"/>
            <w:gridSpan w:val="5"/>
          </w:tcPr>
          <w:p w14:paraId="27A0EBD8" w14:textId="77777777" w:rsidR="00C35F08" w:rsidRDefault="00C35F08">
            <w:pPr>
              <w:rPr>
                <w:rFonts w:ascii="仿宋_GB2312" w:eastAsia="仿宋_GB2312"/>
              </w:rPr>
            </w:pPr>
          </w:p>
          <w:p w14:paraId="63848AB8" w14:textId="77777777" w:rsidR="00C35F08" w:rsidRDefault="00C35F08">
            <w:pPr>
              <w:rPr>
                <w:rFonts w:ascii="仿宋_GB2312" w:eastAsia="仿宋_GB2312"/>
              </w:rPr>
            </w:pPr>
          </w:p>
          <w:p w14:paraId="6ECA9918" w14:textId="77777777" w:rsidR="00C35F08" w:rsidRDefault="00C35F08">
            <w:pPr>
              <w:rPr>
                <w:rFonts w:ascii="仿宋_GB2312" w:eastAsia="仿宋_GB2312"/>
              </w:rPr>
            </w:pPr>
          </w:p>
          <w:p w14:paraId="6D602F44" w14:textId="77777777" w:rsidR="00C35F08" w:rsidRDefault="00C35F08">
            <w:pPr>
              <w:rPr>
                <w:rFonts w:ascii="仿宋_GB2312" w:eastAsia="仿宋_GB2312"/>
              </w:rPr>
            </w:pPr>
          </w:p>
          <w:p w14:paraId="1E024628" w14:textId="77777777" w:rsidR="00C35F08" w:rsidRDefault="00C35F08">
            <w:pPr>
              <w:rPr>
                <w:rFonts w:ascii="仿宋_GB2312" w:eastAsia="仿宋_GB2312"/>
              </w:rPr>
            </w:pPr>
          </w:p>
          <w:p w14:paraId="584A2926" w14:textId="77777777" w:rsidR="00C35F08" w:rsidRDefault="00C35F08">
            <w:pPr>
              <w:rPr>
                <w:rFonts w:ascii="仿宋_GB2312" w:eastAsia="仿宋_GB2312"/>
              </w:rPr>
            </w:pPr>
          </w:p>
          <w:p w14:paraId="30196E9F" w14:textId="77777777" w:rsidR="00C35F08" w:rsidRDefault="00C35F08">
            <w:pPr>
              <w:rPr>
                <w:rFonts w:ascii="仿宋_GB2312" w:eastAsia="仿宋_GB2312"/>
              </w:rPr>
            </w:pPr>
          </w:p>
          <w:p w14:paraId="5AB59F1B" w14:textId="77777777" w:rsidR="00C35F08" w:rsidRDefault="00C35F08">
            <w:pPr>
              <w:rPr>
                <w:rFonts w:ascii="仿宋_GB2312" w:eastAsia="仿宋_GB2312"/>
              </w:rPr>
            </w:pPr>
          </w:p>
          <w:p w14:paraId="04A5A461" w14:textId="77777777" w:rsidR="00C35F08" w:rsidRDefault="00C35F08">
            <w:pPr>
              <w:rPr>
                <w:rFonts w:ascii="仿宋_GB2312" w:eastAsia="仿宋_GB2312"/>
              </w:rPr>
            </w:pPr>
          </w:p>
          <w:p w14:paraId="619FE159" w14:textId="77777777" w:rsidR="00C35F08" w:rsidRDefault="00C35F08">
            <w:pPr>
              <w:rPr>
                <w:rFonts w:ascii="仿宋_GB2312" w:eastAsia="仿宋_GB2312"/>
              </w:rPr>
            </w:pPr>
          </w:p>
          <w:p w14:paraId="4D94F171" w14:textId="77777777" w:rsidR="00C35F08" w:rsidRDefault="00C35F08">
            <w:pPr>
              <w:rPr>
                <w:rFonts w:ascii="仿宋_GB2312" w:eastAsia="仿宋_GB2312"/>
              </w:rPr>
            </w:pPr>
          </w:p>
          <w:p w14:paraId="65FF5B48" w14:textId="77777777" w:rsidR="00C35F08" w:rsidRDefault="00C35F08">
            <w:pPr>
              <w:rPr>
                <w:rFonts w:ascii="仿宋_GB2312" w:eastAsia="仿宋_GB2312"/>
              </w:rPr>
            </w:pPr>
          </w:p>
          <w:p w14:paraId="105DD431" w14:textId="77777777" w:rsidR="00C35F08" w:rsidRDefault="00C35F08">
            <w:pPr>
              <w:rPr>
                <w:rFonts w:ascii="仿宋_GB2312" w:eastAsia="仿宋_GB2312"/>
              </w:rPr>
            </w:pPr>
          </w:p>
        </w:tc>
      </w:tr>
      <w:tr w:rsidR="00C35F08" w14:paraId="3F899635" w14:textId="77777777">
        <w:trPr>
          <w:trHeight w:val="3395"/>
          <w:jc w:val="center"/>
        </w:trPr>
        <w:tc>
          <w:tcPr>
            <w:tcW w:w="1817" w:type="dxa"/>
            <w:vAlign w:val="center"/>
          </w:tcPr>
          <w:p w14:paraId="37A697A7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二、研究生阶段社会工作情况</w:t>
            </w:r>
          </w:p>
        </w:tc>
        <w:tc>
          <w:tcPr>
            <w:tcW w:w="7854" w:type="dxa"/>
            <w:gridSpan w:val="5"/>
          </w:tcPr>
          <w:p w14:paraId="0D14BC69" w14:textId="77777777" w:rsidR="00C35F08" w:rsidRDefault="00C35F08"/>
          <w:p w14:paraId="6F8CBA58" w14:textId="77777777" w:rsidR="00C35F08" w:rsidRDefault="00C35F08"/>
          <w:p w14:paraId="04D5B6A3" w14:textId="77777777" w:rsidR="00C35F08" w:rsidRDefault="00C35F08"/>
          <w:p w14:paraId="15CC37A6" w14:textId="77777777" w:rsidR="00C35F08" w:rsidRDefault="00C35F08"/>
          <w:p w14:paraId="567FAA21" w14:textId="77777777" w:rsidR="00C35F08" w:rsidRDefault="00C35F08"/>
          <w:p w14:paraId="7AAE911F" w14:textId="77777777" w:rsidR="00C35F08" w:rsidRDefault="00C35F08"/>
          <w:p w14:paraId="16024A00" w14:textId="77777777" w:rsidR="00C35F08" w:rsidRDefault="00C35F08"/>
          <w:p w14:paraId="70DD9FAA" w14:textId="77777777" w:rsidR="00C35F08" w:rsidRDefault="00C35F08"/>
          <w:p w14:paraId="01432968" w14:textId="77777777" w:rsidR="00C35F08" w:rsidRDefault="00C35F08"/>
          <w:p w14:paraId="08983CF2" w14:textId="77777777" w:rsidR="00C35F08" w:rsidRDefault="00C35F08"/>
          <w:p w14:paraId="5366D24D" w14:textId="77777777" w:rsidR="00C35F08" w:rsidRDefault="00C35F08"/>
          <w:p w14:paraId="2A9EB6C4" w14:textId="77777777" w:rsidR="00C35F08" w:rsidRDefault="00C35F08"/>
          <w:p w14:paraId="25D656D2" w14:textId="77777777" w:rsidR="00C35F08" w:rsidRDefault="00C35F08"/>
          <w:p w14:paraId="2ACD730F" w14:textId="77777777" w:rsidR="00C35F08" w:rsidRDefault="00C35F08"/>
          <w:p w14:paraId="26C3C5D7" w14:textId="77777777" w:rsidR="00C35F08" w:rsidRDefault="00C35F08"/>
        </w:tc>
      </w:tr>
      <w:tr w:rsidR="00C35F08" w14:paraId="37A413EC" w14:textId="77777777">
        <w:trPr>
          <w:trHeight w:val="4101"/>
          <w:jc w:val="center"/>
        </w:trPr>
        <w:tc>
          <w:tcPr>
            <w:tcW w:w="1817" w:type="dxa"/>
            <w:vAlign w:val="center"/>
          </w:tcPr>
          <w:p w14:paraId="1C544593" w14:textId="77777777" w:rsidR="00C35F08" w:rsidRDefault="00397DB5">
            <w:pPr>
              <w:ind w:firstLineChars="100" w:firstLine="21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三、研究生阶段获奖情况</w:t>
            </w:r>
          </w:p>
        </w:tc>
        <w:tc>
          <w:tcPr>
            <w:tcW w:w="7854" w:type="dxa"/>
            <w:gridSpan w:val="5"/>
            <w:vAlign w:val="center"/>
          </w:tcPr>
          <w:p w14:paraId="67FDD577" w14:textId="77777777" w:rsidR="00C35F08" w:rsidRDefault="00C35F08"/>
          <w:p w14:paraId="0FF337DC" w14:textId="77777777" w:rsidR="00C9410E" w:rsidRDefault="00C9410E"/>
          <w:p w14:paraId="00B2AF8B" w14:textId="77777777" w:rsidR="00C9410E" w:rsidRDefault="00C9410E"/>
          <w:p w14:paraId="620518F2" w14:textId="77777777" w:rsidR="00C9410E" w:rsidRDefault="00C9410E"/>
          <w:p w14:paraId="789AF79E" w14:textId="77777777" w:rsidR="00C9410E" w:rsidRDefault="00C9410E"/>
          <w:p w14:paraId="6C1A6FCB" w14:textId="77777777" w:rsidR="00C9410E" w:rsidRDefault="00C9410E"/>
          <w:p w14:paraId="4D3FA147" w14:textId="77777777" w:rsidR="00C9410E" w:rsidRDefault="00C9410E"/>
          <w:p w14:paraId="1D1AF53D" w14:textId="77777777" w:rsidR="00C9410E" w:rsidRDefault="00C9410E"/>
          <w:p w14:paraId="2E3EF3D6" w14:textId="77777777" w:rsidR="00C9410E" w:rsidRDefault="00C9410E"/>
          <w:p w14:paraId="401D27F1" w14:textId="77777777" w:rsidR="00C9410E" w:rsidRDefault="00C9410E"/>
          <w:p w14:paraId="3992222A" w14:textId="77777777" w:rsidR="00C9410E" w:rsidRDefault="00C9410E"/>
          <w:p w14:paraId="36358864" w14:textId="77777777" w:rsidR="00C9410E" w:rsidRDefault="00C9410E"/>
          <w:p w14:paraId="3EBE23B8" w14:textId="77777777" w:rsidR="00C9410E" w:rsidRDefault="00C9410E"/>
          <w:p w14:paraId="1F6D16F3" w14:textId="77777777" w:rsidR="00C9410E" w:rsidRDefault="00C9410E"/>
          <w:p w14:paraId="3716183B" w14:textId="77777777" w:rsidR="00C9410E" w:rsidRDefault="00C9410E"/>
          <w:p w14:paraId="65AC72DD" w14:textId="77777777" w:rsidR="00C9410E" w:rsidRDefault="00C9410E"/>
          <w:p w14:paraId="23BF638D" w14:textId="77777777" w:rsidR="00C9410E" w:rsidRDefault="00C9410E"/>
          <w:p w14:paraId="005AD4D8" w14:textId="77777777" w:rsidR="00C9410E" w:rsidRDefault="00C9410E"/>
        </w:tc>
      </w:tr>
      <w:tr w:rsidR="00C35F08" w14:paraId="2A39793E" w14:textId="77777777">
        <w:trPr>
          <w:cantSplit/>
          <w:trHeight w:val="1694"/>
          <w:jc w:val="center"/>
        </w:trPr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C9D1A15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导师意见</w:t>
            </w:r>
          </w:p>
        </w:tc>
        <w:tc>
          <w:tcPr>
            <w:tcW w:w="7854" w:type="dxa"/>
            <w:gridSpan w:val="5"/>
            <w:tcBorders>
              <w:bottom w:val="single" w:sz="4" w:space="0" w:color="auto"/>
            </w:tcBorders>
            <w:vAlign w:val="bottom"/>
          </w:tcPr>
          <w:p w14:paraId="21FE5539" w14:textId="77777777" w:rsidR="00C35F08" w:rsidRDefault="00C35F08">
            <w:pPr>
              <w:ind w:right="420"/>
              <w:rPr>
                <w:rFonts w:ascii="仿宋_GB2312" w:eastAsia="仿宋_GB2312"/>
              </w:rPr>
            </w:pPr>
          </w:p>
          <w:p w14:paraId="35182B06" w14:textId="77777777" w:rsidR="00887A28" w:rsidRDefault="00887A28">
            <w:pPr>
              <w:ind w:right="420"/>
              <w:rPr>
                <w:rFonts w:ascii="仿宋_GB2312" w:eastAsia="仿宋_GB2312"/>
              </w:rPr>
            </w:pPr>
          </w:p>
          <w:p w14:paraId="7B374B4F" w14:textId="77777777" w:rsidR="00887A28" w:rsidRDefault="00887A28">
            <w:pPr>
              <w:ind w:right="420"/>
              <w:rPr>
                <w:rFonts w:ascii="仿宋_GB2312" w:eastAsia="仿宋_GB2312"/>
              </w:rPr>
            </w:pPr>
          </w:p>
          <w:p w14:paraId="13511681" w14:textId="77777777" w:rsidR="00C35F08" w:rsidRDefault="00397DB5" w:rsidP="00887A28">
            <w:pPr>
              <w:wordWrap w:val="0"/>
              <w:ind w:right="420" w:firstLineChars="1800" w:firstLine="37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导师签名：               </w:t>
            </w:r>
          </w:p>
          <w:p w14:paraId="28D90FA2" w14:textId="77777777" w:rsidR="00C35F08" w:rsidRDefault="00887A28" w:rsidP="00887A28">
            <w:pPr>
              <w:ind w:firstLineChars="2507" w:firstLine="526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C35F08" w14:paraId="3B6B69E5" w14:textId="77777777">
        <w:trPr>
          <w:cantSplit/>
          <w:trHeight w:val="1880"/>
          <w:jc w:val="center"/>
        </w:trPr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9ED0C9F" w14:textId="0FC8F329" w:rsidR="00C35F08" w:rsidRDefault="00B043E4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辅导员</w:t>
            </w:r>
          </w:p>
          <w:p w14:paraId="160A2C72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推荐意见</w:t>
            </w:r>
          </w:p>
        </w:tc>
        <w:tc>
          <w:tcPr>
            <w:tcW w:w="7854" w:type="dxa"/>
            <w:gridSpan w:val="5"/>
            <w:tcBorders>
              <w:bottom w:val="single" w:sz="4" w:space="0" w:color="auto"/>
            </w:tcBorders>
            <w:vAlign w:val="bottom"/>
          </w:tcPr>
          <w:p w14:paraId="1F57CE7C" w14:textId="7BF75C98" w:rsidR="00C35F08" w:rsidRDefault="00397DB5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签名：    </w:t>
            </w:r>
            <w:r w:rsidR="00B043E4">
              <w:rPr>
                <w:rFonts w:ascii="仿宋_GB2312" w:eastAsia="仿宋_GB2312" w:hint="eastAsia"/>
              </w:rPr>
              <w:t xml:space="preserve">            </w:t>
            </w:r>
            <w:r>
              <w:rPr>
                <w:rFonts w:ascii="仿宋_GB2312" w:eastAsia="仿宋_GB2312" w:hint="eastAsia"/>
              </w:rPr>
              <w:t xml:space="preserve">           </w:t>
            </w:r>
          </w:p>
          <w:p w14:paraId="06991FF3" w14:textId="77777777" w:rsidR="00C35F08" w:rsidRDefault="00397DB5">
            <w:pPr>
              <w:ind w:right="-51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  <w:tr w:rsidR="00C35F08" w14:paraId="666A6DA6" w14:textId="77777777" w:rsidTr="00887A28">
        <w:trPr>
          <w:trHeight w:val="1689"/>
          <w:jc w:val="center"/>
        </w:trPr>
        <w:tc>
          <w:tcPr>
            <w:tcW w:w="1817" w:type="dxa"/>
            <w:vAlign w:val="center"/>
          </w:tcPr>
          <w:p w14:paraId="2A12E6C1" w14:textId="3EC9C3A1" w:rsidR="00C35F08" w:rsidRDefault="00B043E4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学院</w:t>
            </w:r>
          </w:p>
          <w:p w14:paraId="322B31B6" w14:textId="77777777" w:rsidR="00C35F08" w:rsidRDefault="00397DB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审核意见</w:t>
            </w:r>
          </w:p>
        </w:tc>
        <w:tc>
          <w:tcPr>
            <w:tcW w:w="7854" w:type="dxa"/>
            <w:gridSpan w:val="5"/>
            <w:vAlign w:val="bottom"/>
          </w:tcPr>
          <w:p w14:paraId="3E1EE46A" w14:textId="77777777" w:rsidR="00C35F08" w:rsidRDefault="00C35F08">
            <w:pPr>
              <w:jc w:val="right"/>
              <w:rPr>
                <w:rFonts w:ascii="仿宋_GB2312" w:eastAsia="仿宋_GB2312"/>
              </w:rPr>
            </w:pPr>
          </w:p>
          <w:p w14:paraId="422D936B" w14:textId="77777777" w:rsidR="00C35F08" w:rsidRDefault="00C35F08">
            <w:pPr>
              <w:jc w:val="right"/>
              <w:rPr>
                <w:rFonts w:ascii="仿宋_GB2312" w:eastAsia="仿宋_GB2312"/>
              </w:rPr>
            </w:pPr>
          </w:p>
          <w:p w14:paraId="697D52B3" w14:textId="77777777" w:rsidR="00C35F08" w:rsidRDefault="00397DB5">
            <w:pPr>
              <w:ind w:firstLineChars="500" w:firstLine="105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</w:t>
            </w:r>
          </w:p>
          <w:p w14:paraId="07DA8D46" w14:textId="77777777" w:rsidR="00C35F08" w:rsidRDefault="00397DB5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年   月   日</w:t>
            </w:r>
          </w:p>
        </w:tc>
      </w:tr>
    </w:tbl>
    <w:p w14:paraId="1BFD747D" w14:textId="77777777" w:rsidR="00C35F08" w:rsidRDefault="00887A28">
      <w:r w:rsidRPr="00532200">
        <w:rPr>
          <w:rFonts w:hint="eastAsia"/>
          <w:b/>
          <w:highlight w:val="yellow"/>
        </w:rPr>
        <w:t>（双面打印，</w:t>
      </w:r>
      <w:r w:rsidRPr="00A61BD9">
        <w:rPr>
          <w:rFonts w:hint="eastAsia"/>
          <w:b/>
          <w:highlight w:val="yellow"/>
        </w:rPr>
        <w:t>不附加页面</w:t>
      </w:r>
      <w:r w:rsidRPr="00532200">
        <w:rPr>
          <w:rFonts w:hint="eastAsia"/>
          <w:b/>
          <w:highlight w:val="yellow"/>
        </w:rPr>
        <w:t>）</w:t>
      </w:r>
    </w:p>
    <w:sectPr w:rsidR="00C3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089A" w14:textId="77777777" w:rsidR="00144A0C" w:rsidRDefault="00144A0C" w:rsidP="00887A28">
      <w:r>
        <w:separator/>
      </w:r>
    </w:p>
  </w:endnote>
  <w:endnote w:type="continuationSeparator" w:id="0">
    <w:p w14:paraId="75668DA4" w14:textId="77777777" w:rsidR="00144A0C" w:rsidRDefault="00144A0C" w:rsidP="0088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52DE" w14:textId="77777777" w:rsidR="00144A0C" w:rsidRDefault="00144A0C" w:rsidP="00887A28">
      <w:r>
        <w:separator/>
      </w:r>
    </w:p>
  </w:footnote>
  <w:footnote w:type="continuationSeparator" w:id="0">
    <w:p w14:paraId="66F7B61E" w14:textId="77777777" w:rsidR="00144A0C" w:rsidRDefault="00144A0C" w:rsidP="00887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IwOGM1MjAyMjZkM2ViYWYwZjMzNmZlZTcxZTkzYWYifQ=="/>
  </w:docVars>
  <w:rsids>
    <w:rsidRoot w:val="05C50699"/>
    <w:rsid w:val="00126CE6"/>
    <w:rsid w:val="00144A0C"/>
    <w:rsid w:val="002335AC"/>
    <w:rsid w:val="00397DB5"/>
    <w:rsid w:val="003A295E"/>
    <w:rsid w:val="005A6F80"/>
    <w:rsid w:val="00887A28"/>
    <w:rsid w:val="00AF0ACF"/>
    <w:rsid w:val="00B043E4"/>
    <w:rsid w:val="00C35F08"/>
    <w:rsid w:val="00C63244"/>
    <w:rsid w:val="00C9410E"/>
    <w:rsid w:val="05C50699"/>
    <w:rsid w:val="4D7F6F33"/>
    <w:rsid w:val="55D342C0"/>
    <w:rsid w:val="6AE5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28FB7"/>
  <w15:docId w15:val="{8C3E02A4-6F92-4B56-83BA-1E18997B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7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87A28"/>
    <w:rPr>
      <w:kern w:val="2"/>
      <w:sz w:val="18"/>
      <w:szCs w:val="18"/>
    </w:rPr>
  </w:style>
  <w:style w:type="paragraph" w:styleId="a5">
    <w:name w:val="footer"/>
    <w:basedOn w:val="a"/>
    <w:link w:val="a6"/>
    <w:rsid w:val="00887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87A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2023-02-28T09:24:00Z</dcterms:created>
  <dcterms:modified xsi:type="dcterms:W3CDTF">2025-08-16T04:43:00Z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3906A14206E94059BB2F131487FE8860</vt:lpwstr>
  </property>
</Properties>
</file>