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6CA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643D6F31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79AB1C53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3092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900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4F1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B6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149D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男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D99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977A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color w:val="0000FF"/>
                <w:sz w:val="32"/>
                <w:szCs w:val="32"/>
                <w:lang w:val="en-US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族</w:t>
            </w:r>
          </w:p>
        </w:tc>
      </w:tr>
      <w:tr w14:paraId="49E9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BD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3ED8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月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3EA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9F45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群众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C77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8F90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高中</w:t>
            </w:r>
          </w:p>
        </w:tc>
      </w:tr>
      <w:tr w14:paraId="4725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1BB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5AB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9E7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递交入团申请书</w:t>
            </w:r>
          </w:p>
          <w:p w14:paraId="322B0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812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default" w:ascii="宋体" w:hAnsi="宋体"/>
                <w:color w:val="0000FF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日</w:t>
            </w:r>
          </w:p>
        </w:tc>
      </w:tr>
      <w:tr w14:paraId="28F1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56DB">
            <w:pPr>
              <w:spacing w:line="400" w:lineRule="exac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32"/>
                <w:szCs w:val="32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A7A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示例：2024级法学1班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D7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6D2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32"/>
                <w:szCs w:val="32"/>
                <w:lang w:val="en-US" w:eastAsia="zh-CN"/>
              </w:rPr>
              <w:t>手机号</w:t>
            </w:r>
          </w:p>
        </w:tc>
      </w:tr>
      <w:tr w14:paraId="58AD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D8C3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小学学生</w:t>
            </w:r>
          </w:p>
          <w:p w14:paraId="077C0612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中学学生  班长</w:t>
            </w:r>
          </w:p>
          <w:p w14:paraId="1D46009C">
            <w:pPr>
              <w:spacing w:line="400" w:lineRule="exact"/>
              <w:jc w:val="left"/>
              <w:textAlignment w:val="center"/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20xx年x月—20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x年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月，</w:t>
            </w:r>
            <w:r>
              <w:rPr>
                <w:rFonts w:hint="default" w:ascii="宋体" w:hAnsi="宋体" w:cs="Times New Roman"/>
                <w:color w:val="0000FF"/>
                <w:sz w:val="24"/>
                <w:szCs w:val="24"/>
                <w:lang w:val="en-US" w:eastAsia="zh-CN"/>
              </w:rPr>
              <w:t>xxxxx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 xml:space="preserve">高级中学学生 </w:t>
            </w:r>
          </w:p>
          <w:p w14:paraId="0D48138F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20xx年x月至今，南京审计大学xx班（专业班级）学生 文体委员</w:t>
            </w:r>
          </w:p>
        </w:tc>
      </w:tr>
      <w:tr w14:paraId="3693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AFF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奖  惩</w:t>
            </w:r>
          </w:p>
          <w:p w14:paraId="30D4581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DA17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，获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；</w:t>
            </w:r>
          </w:p>
          <w:p w14:paraId="4902F0AE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，获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；</w:t>
            </w:r>
          </w:p>
          <w:p w14:paraId="04D1B026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20xx年x月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，被评为</w:t>
            </w:r>
            <w:r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。</w:t>
            </w:r>
          </w:p>
          <w:p w14:paraId="7AC3C5CB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  <w:p w14:paraId="4D1C05A4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3826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58D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团支部</w:t>
            </w:r>
          </w:p>
          <w:p w14:paraId="7284480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1814">
            <w:pPr>
              <w:spacing w:line="400" w:lineRule="exact"/>
              <w:jc w:val="lef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</w:rPr>
              <w:t>本支部共有团员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名，实到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名。经无记名投票，赞成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人，反对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人，弃权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人，赞成人数达到实到有表决权的团员人数的 %。同意推荐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为入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积极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分子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人选。</w:t>
            </w:r>
          </w:p>
          <w:p w14:paraId="52F63D9C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签名：×××       </w:t>
            </w:r>
          </w:p>
          <w:p w14:paraId="4BE39AC6">
            <w:pPr>
              <w:spacing w:line="400" w:lineRule="exact"/>
              <w:ind w:right="48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2D4E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0BB2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  示</w:t>
            </w:r>
          </w:p>
          <w:p w14:paraId="1494476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F07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20xx年x月x日—x月x日，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法学院</w:t>
            </w:r>
            <w:bookmarkStart w:id="0" w:name="_GoBack"/>
            <w:bookmarkEnd w:id="0"/>
            <w:r>
              <w:rPr>
                <w:rFonts w:hint="eastAsia" w:ascii="宋体" w:hAnsi="宋体"/>
                <w:color w:val="0000FF"/>
                <w:sz w:val="24"/>
                <w:szCs w:val="24"/>
              </w:rPr>
              <w:t>团委发布了</w:t>
            </w:r>
            <w:r>
              <w:rPr>
                <w:rFonts w:hint="eastAsia" w:ascii="宋体" w:hAnsi="宋体" w:cs="Times New Roman"/>
                <w:color w:val="0000FF"/>
                <w:sz w:val="24"/>
                <w:szCs w:val="24"/>
              </w:rPr>
              <w:t>入团积极分子名单的公示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，公示期间无异议。</w:t>
            </w:r>
          </w:p>
          <w:p w14:paraId="450563E9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签名（盖章）：×××</w:t>
            </w:r>
          </w:p>
          <w:p w14:paraId="3570A11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425B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8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2B3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分团委</w:t>
            </w:r>
          </w:p>
          <w:p w14:paraId="5D564F3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6170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先不填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同意团支部委员会和辅导员审核意见，同意推荐该生为入</w:t>
            </w:r>
            <w:r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宋体" w:hAnsi="宋体"/>
                <w:color w:val="0000FF"/>
                <w:sz w:val="24"/>
                <w:szCs w:val="24"/>
              </w:rPr>
              <w:t>积极分子人选。</w:t>
            </w:r>
          </w:p>
          <w:p w14:paraId="021E247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签名（盖章）：×××</w:t>
            </w:r>
          </w:p>
          <w:p w14:paraId="3756033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×年×月×日</w:t>
            </w:r>
          </w:p>
        </w:tc>
      </w:tr>
      <w:tr w14:paraId="5D1F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141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D903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30D13ACC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0A3D24"/>
    <w:rsid w:val="00134C81"/>
    <w:rsid w:val="00141DA9"/>
    <w:rsid w:val="001945EC"/>
    <w:rsid w:val="005C3186"/>
    <w:rsid w:val="007122FF"/>
    <w:rsid w:val="00923E4C"/>
    <w:rsid w:val="009E724A"/>
    <w:rsid w:val="00A0469B"/>
    <w:rsid w:val="00A74748"/>
    <w:rsid w:val="00EE4EA2"/>
    <w:rsid w:val="02E562D6"/>
    <w:rsid w:val="23050C9B"/>
    <w:rsid w:val="243E7CB2"/>
    <w:rsid w:val="3727345D"/>
    <w:rsid w:val="58C533D8"/>
    <w:rsid w:val="DF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497</Characters>
  <Lines>1</Lines>
  <Paragraphs>1</Paragraphs>
  <TotalTime>3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2022-04-02T21:07:00Z</dcterms:created>
  <dc:creator>唐利</dc:creator>
  <cp:lastModifiedBy>WPS_1757124708</cp:lastModifiedBy>
  <dcterms:modified xsi:type="dcterms:W3CDTF">2025-09-06T02:46:39Z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1F89F573A5614220B5FADD111E8B06C7_13</vt:lpwstr>
  </property>
  <property fmtid="{D5CDD505-2E9C-101B-9397-08002B2CF9AE}" pid="4" name="KSOTemplateDocerSaveRecord">
    <vt:lpwstr>eyJoZGlkIjoiNzljYTBjMDhlMDAyNTIxMTI0ZWIzYmViZWYzMzgwZmYiLCJ1c2VySWQiOiIxNzM4ODYxMzY0In0=</vt:lpwstr>
  </property>
</Properties>
</file>